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</w:tblGrid>
      <w:tr w:rsidR="00A05793" w:rsidTr="00A05793">
        <w:trPr>
          <w:trHeight w:val="977"/>
        </w:trPr>
        <w:tc>
          <w:tcPr>
            <w:tcW w:w="2552" w:type="dxa"/>
          </w:tcPr>
          <w:p w:rsidR="00A05793" w:rsidRDefault="00A05793" w:rsidP="00A0579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Приложение №2</w:t>
            </w:r>
          </w:p>
          <w:p w:rsidR="00A05793" w:rsidRDefault="00A05793" w:rsidP="00A0579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 приказу от «17 октября 2016»</w:t>
            </w:r>
          </w:p>
          <w:p w:rsidR="00A05793" w:rsidRDefault="00A05793" w:rsidP="00A05793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 01-09/____</w:t>
            </w:r>
          </w:p>
        </w:tc>
      </w:tr>
    </w:tbl>
    <w:p w:rsidR="00A05793" w:rsidRDefault="00A05793" w:rsidP="00C25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793" w:rsidRPr="00A05793" w:rsidRDefault="00A05793" w:rsidP="00C2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793">
        <w:rPr>
          <w:rFonts w:ascii="Times New Roman" w:hAnsi="Times New Roman" w:cs="Times New Roman"/>
          <w:sz w:val="28"/>
          <w:szCs w:val="28"/>
        </w:rPr>
        <w:t xml:space="preserve">План проведения месячника по питанию </w:t>
      </w:r>
    </w:p>
    <w:p w:rsidR="00A05793" w:rsidRDefault="006923EE" w:rsidP="00C2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5793">
        <w:rPr>
          <w:rFonts w:ascii="Times New Roman" w:hAnsi="Times New Roman" w:cs="Times New Roman"/>
          <w:sz w:val="28"/>
          <w:szCs w:val="56"/>
        </w:rPr>
        <w:t>«Формула правильного питания»</w:t>
      </w:r>
      <w:r w:rsidR="00C25A70">
        <w:rPr>
          <w:rFonts w:ascii="Times New Roman" w:hAnsi="Times New Roman" w:cs="Times New Roman"/>
          <w:sz w:val="28"/>
          <w:szCs w:val="56"/>
        </w:rPr>
        <w:t>.</w:t>
      </w:r>
      <w:r w:rsidR="00A05793" w:rsidRPr="00A05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A70" w:rsidRDefault="00C25A70" w:rsidP="00C25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C0" w:rsidRPr="00A05793" w:rsidRDefault="006711C0" w:rsidP="00C25A70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0579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Цель: </w:t>
      </w:r>
      <w:r w:rsidR="00A05793" w:rsidRPr="00A05793">
        <w:rPr>
          <w:rFonts w:ascii="Times New Roman" w:hAnsi="Times New Roman" w:cs="Times New Roman"/>
          <w:sz w:val="28"/>
          <w:szCs w:val="24"/>
        </w:rPr>
        <w:t>популяризация знаний о здоровом образе жизни, формирование культуры и навыков здорового питания</w:t>
      </w:r>
      <w:r w:rsidRPr="00A0579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</w:p>
    <w:p w:rsidR="006711C0" w:rsidRPr="00A05793" w:rsidRDefault="006711C0" w:rsidP="00C25A70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A0579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Задачи:</w:t>
      </w:r>
    </w:p>
    <w:p w:rsidR="006711C0" w:rsidRPr="004861B8" w:rsidRDefault="006711C0" w:rsidP="00C25A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861B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модернизировать информационную среду учреждения по организации рационального питания дошкольников;</w:t>
      </w:r>
    </w:p>
    <w:p w:rsidR="006711C0" w:rsidRPr="004861B8" w:rsidRDefault="006711C0" w:rsidP="00C25A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861B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разработать  и внедрить эффективные формы сотрудничества с родителями в практику по преемственности организации питания детей в домашних условиях и </w:t>
      </w:r>
      <w:r w:rsidR="002634F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условиях </w:t>
      </w:r>
      <w:r w:rsidRPr="004861B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ДОУ;</w:t>
      </w:r>
    </w:p>
    <w:p w:rsidR="006711C0" w:rsidRPr="004861B8" w:rsidRDefault="006711C0" w:rsidP="00C25A7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861B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обновить программно-методическое обеспечение ОУ по организации рационального питания дошкольников.</w:t>
      </w:r>
    </w:p>
    <w:p w:rsidR="00234CEB" w:rsidRDefault="00234CEB" w:rsidP="00234CEB">
      <w:pPr>
        <w:ind w:left="36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16E81" w:rsidRDefault="00D16E81" w:rsidP="00234CEB">
      <w:pPr>
        <w:ind w:left="360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4"/>
        <w:tblW w:w="0" w:type="auto"/>
        <w:jc w:val="center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/>
      </w:tblPr>
      <w:tblGrid>
        <w:gridCol w:w="2065"/>
        <w:gridCol w:w="1832"/>
        <w:gridCol w:w="2138"/>
        <w:gridCol w:w="1543"/>
        <w:gridCol w:w="1389"/>
        <w:gridCol w:w="2022"/>
      </w:tblGrid>
      <w:tr w:rsidR="004861B8" w:rsidRPr="00C25A70" w:rsidTr="00C25A70">
        <w:trPr>
          <w:jc w:val="center"/>
        </w:trPr>
        <w:tc>
          <w:tcPr>
            <w:tcW w:w="2065" w:type="dxa"/>
          </w:tcPr>
          <w:p w:rsidR="00E140A7" w:rsidRPr="00C25A70" w:rsidRDefault="00E140A7" w:rsidP="00EB7B6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Мероприятие</w:t>
            </w:r>
          </w:p>
        </w:tc>
        <w:tc>
          <w:tcPr>
            <w:tcW w:w="1832" w:type="dxa"/>
          </w:tcPr>
          <w:p w:rsidR="00E140A7" w:rsidRPr="00C25A70" w:rsidRDefault="00E140A7" w:rsidP="00EB7B6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Форма проведения</w:t>
            </w:r>
          </w:p>
        </w:tc>
        <w:tc>
          <w:tcPr>
            <w:tcW w:w="2138" w:type="dxa"/>
          </w:tcPr>
          <w:p w:rsidR="00E140A7" w:rsidRPr="00C25A70" w:rsidRDefault="00E140A7" w:rsidP="00EB7B6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Категория участников</w:t>
            </w:r>
          </w:p>
        </w:tc>
        <w:tc>
          <w:tcPr>
            <w:tcW w:w="1543" w:type="dxa"/>
          </w:tcPr>
          <w:p w:rsidR="00E140A7" w:rsidRPr="00C25A70" w:rsidRDefault="00E140A7" w:rsidP="00EB7B6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Место проведения</w:t>
            </w:r>
          </w:p>
        </w:tc>
        <w:tc>
          <w:tcPr>
            <w:tcW w:w="1389" w:type="dxa"/>
          </w:tcPr>
          <w:p w:rsidR="00E140A7" w:rsidRPr="00C25A70" w:rsidRDefault="00E140A7" w:rsidP="00EB7B6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Срок</w:t>
            </w:r>
          </w:p>
        </w:tc>
        <w:tc>
          <w:tcPr>
            <w:tcW w:w="2022" w:type="dxa"/>
          </w:tcPr>
          <w:p w:rsidR="00E140A7" w:rsidRPr="00C25A70" w:rsidRDefault="00E140A7" w:rsidP="00EB7B62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8"/>
              </w:rPr>
              <w:t>Ответственный</w:t>
            </w:r>
          </w:p>
        </w:tc>
      </w:tr>
      <w:tr w:rsidR="007403FF" w:rsidRPr="00C25A70" w:rsidTr="00C25A70">
        <w:trPr>
          <w:jc w:val="center"/>
        </w:trPr>
        <w:tc>
          <w:tcPr>
            <w:tcW w:w="2065" w:type="dxa"/>
          </w:tcPr>
          <w:p w:rsidR="007403FF" w:rsidRPr="00C25A70" w:rsidRDefault="007403FF" w:rsidP="00176EC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Разработать методические рекомендации по организации питания и сервировки стола в группах</w:t>
            </w:r>
          </w:p>
        </w:tc>
        <w:tc>
          <w:tcPr>
            <w:tcW w:w="1832" w:type="dxa"/>
          </w:tcPr>
          <w:p w:rsidR="007403FF" w:rsidRPr="00C25A70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Разработка документа</w:t>
            </w:r>
          </w:p>
        </w:tc>
        <w:tc>
          <w:tcPr>
            <w:tcW w:w="2138" w:type="dxa"/>
          </w:tcPr>
          <w:p w:rsidR="007403FF" w:rsidRPr="00C25A70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Ст. воспитатель</w:t>
            </w:r>
          </w:p>
        </w:tc>
        <w:tc>
          <w:tcPr>
            <w:tcW w:w="1543" w:type="dxa"/>
          </w:tcPr>
          <w:p w:rsidR="007403FF" w:rsidRPr="00C25A70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ДОО</w:t>
            </w:r>
          </w:p>
        </w:tc>
        <w:tc>
          <w:tcPr>
            <w:tcW w:w="1389" w:type="dxa"/>
          </w:tcPr>
          <w:p w:rsidR="007403FF" w:rsidRPr="00C25A70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До 14.10.2016</w:t>
            </w:r>
          </w:p>
        </w:tc>
        <w:tc>
          <w:tcPr>
            <w:tcW w:w="2022" w:type="dxa"/>
          </w:tcPr>
          <w:p w:rsidR="007403FF" w:rsidRPr="00C25A70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Ким О.В.</w:t>
            </w:r>
          </w:p>
        </w:tc>
      </w:tr>
      <w:tr w:rsidR="007403FF" w:rsidRPr="00C25A70" w:rsidTr="00C25A70">
        <w:trPr>
          <w:jc w:val="center"/>
        </w:trPr>
        <w:tc>
          <w:tcPr>
            <w:tcW w:w="2065" w:type="dxa"/>
          </w:tcPr>
          <w:p w:rsidR="007403FF" w:rsidRPr="00C25A70" w:rsidRDefault="007403FF" w:rsidP="00176EC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Оперативный контроль «Состояние работы по организации питания детей в группах»</w:t>
            </w:r>
          </w:p>
        </w:tc>
        <w:tc>
          <w:tcPr>
            <w:tcW w:w="1832" w:type="dxa"/>
          </w:tcPr>
          <w:p w:rsidR="007403FF" w:rsidRPr="00C25A70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Посещение, наблюдение</w:t>
            </w:r>
          </w:p>
        </w:tc>
        <w:tc>
          <w:tcPr>
            <w:tcW w:w="2138" w:type="dxa"/>
          </w:tcPr>
          <w:p w:rsidR="007403FF" w:rsidRPr="00C25A70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Сотрудники ОУ</w:t>
            </w:r>
          </w:p>
        </w:tc>
        <w:tc>
          <w:tcPr>
            <w:tcW w:w="1543" w:type="dxa"/>
          </w:tcPr>
          <w:p w:rsidR="007403FF" w:rsidRPr="00C25A70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ДОО</w:t>
            </w:r>
          </w:p>
        </w:tc>
        <w:tc>
          <w:tcPr>
            <w:tcW w:w="1389" w:type="dxa"/>
          </w:tcPr>
          <w:p w:rsidR="007403FF" w:rsidRPr="00C25A70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17.10-20.10</w:t>
            </w:r>
          </w:p>
        </w:tc>
        <w:tc>
          <w:tcPr>
            <w:tcW w:w="2022" w:type="dxa"/>
          </w:tcPr>
          <w:p w:rsidR="007403FF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Васильева Е.П.</w:t>
            </w:r>
          </w:p>
          <w:p w:rsidR="007403FF" w:rsidRPr="00C25A70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Брызгалова А.В.</w:t>
            </w:r>
          </w:p>
        </w:tc>
      </w:tr>
      <w:tr w:rsidR="007403FF" w:rsidRPr="00C25A70" w:rsidTr="00C25A70">
        <w:trPr>
          <w:jc w:val="center"/>
        </w:trPr>
        <w:tc>
          <w:tcPr>
            <w:tcW w:w="2065" w:type="dxa"/>
          </w:tcPr>
          <w:p w:rsidR="007403FF" w:rsidRDefault="007403FF" w:rsidP="00176EC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«Организация питания в группе»</w:t>
            </w:r>
          </w:p>
        </w:tc>
        <w:tc>
          <w:tcPr>
            <w:tcW w:w="1832" w:type="dxa"/>
          </w:tcPr>
          <w:p w:rsidR="007403FF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Консультация – практикум</w:t>
            </w:r>
          </w:p>
        </w:tc>
        <w:tc>
          <w:tcPr>
            <w:tcW w:w="2138" w:type="dxa"/>
          </w:tcPr>
          <w:p w:rsidR="007403FF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Помощники воспитателей</w:t>
            </w:r>
          </w:p>
        </w:tc>
        <w:tc>
          <w:tcPr>
            <w:tcW w:w="1543" w:type="dxa"/>
          </w:tcPr>
          <w:p w:rsidR="007403FF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ДОО</w:t>
            </w:r>
          </w:p>
        </w:tc>
        <w:tc>
          <w:tcPr>
            <w:tcW w:w="1389" w:type="dxa"/>
          </w:tcPr>
          <w:p w:rsidR="007403FF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06 октября</w:t>
            </w:r>
          </w:p>
        </w:tc>
        <w:tc>
          <w:tcPr>
            <w:tcW w:w="2022" w:type="dxa"/>
          </w:tcPr>
          <w:p w:rsidR="007403FF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Ким О.В.</w:t>
            </w:r>
          </w:p>
        </w:tc>
      </w:tr>
      <w:tr w:rsidR="007403FF" w:rsidRPr="00C25A70" w:rsidTr="00C25A70">
        <w:trPr>
          <w:jc w:val="center"/>
        </w:trPr>
        <w:tc>
          <w:tcPr>
            <w:tcW w:w="2065" w:type="dxa"/>
          </w:tcPr>
          <w:p w:rsidR="007403FF" w:rsidRDefault="007403FF" w:rsidP="00176EC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Методическое сопровождение по организации питания в детском саду</w:t>
            </w:r>
          </w:p>
        </w:tc>
        <w:tc>
          <w:tcPr>
            <w:tcW w:w="1832" w:type="dxa"/>
          </w:tcPr>
          <w:p w:rsidR="007403FF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Консультация </w:t>
            </w:r>
          </w:p>
        </w:tc>
        <w:tc>
          <w:tcPr>
            <w:tcW w:w="2138" w:type="dxa"/>
          </w:tcPr>
          <w:p w:rsidR="007403FF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Педагоги</w:t>
            </w:r>
          </w:p>
        </w:tc>
        <w:tc>
          <w:tcPr>
            <w:tcW w:w="1543" w:type="dxa"/>
          </w:tcPr>
          <w:p w:rsidR="007403FF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ДОО</w:t>
            </w:r>
          </w:p>
        </w:tc>
        <w:tc>
          <w:tcPr>
            <w:tcW w:w="1389" w:type="dxa"/>
          </w:tcPr>
          <w:p w:rsidR="007403FF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20 октября</w:t>
            </w:r>
          </w:p>
        </w:tc>
        <w:tc>
          <w:tcPr>
            <w:tcW w:w="2022" w:type="dxa"/>
          </w:tcPr>
          <w:p w:rsidR="007403FF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Попова А.А.</w:t>
            </w:r>
          </w:p>
          <w:p w:rsidR="007403FF" w:rsidRDefault="007403FF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Семенова О.И.</w:t>
            </w:r>
          </w:p>
        </w:tc>
      </w:tr>
      <w:tr w:rsidR="000B3F2B" w:rsidRPr="00C25A70" w:rsidTr="00C25A70">
        <w:trPr>
          <w:jc w:val="center"/>
        </w:trPr>
        <w:tc>
          <w:tcPr>
            <w:tcW w:w="2065" w:type="dxa"/>
          </w:tcPr>
          <w:p w:rsidR="000B3F2B" w:rsidRPr="00C25A70" w:rsidRDefault="000B3F2B" w:rsidP="00176EC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Презентация нового меню</w:t>
            </w:r>
          </w:p>
        </w:tc>
        <w:tc>
          <w:tcPr>
            <w:tcW w:w="1832" w:type="dxa"/>
          </w:tcPr>
          <w:p w:rsidR="000B3F2B" w:rsidRPr="00C25A70" w:rsidRDefault="000B3F2B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Пед</w:t>
            </w:r>
            <w:proofErr w:type="spellEnd"/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 час </w:t>
            </w:r>
          </w:p>
        </w:tc>
        <w:tc>
          <w:tcPr>
            <w:tcW w:w="2138" w:type="dxa"/>
          </w:tcPr>
          <w:p w:rsidR="000B3F2B" w:rsidRPr="00C25A70" w:rsidRDefault="000B3F2B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</w:p>
        </w:tc>
        <w:tc>
          <w:tcPr>
            <w:tcW w:w="1543" w:type="dxa"/>
          </w:tcPr>
          <w:p w:rsidR="000B3F2B" w:rsidRPr="00C25A70" w:rsidRDefault="000B3F2B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ДО</w:t>
            </w:r>
            <w:r w:rsidR="00C25A70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О</w:t>
            </w:r>
          </w:p>
        </w:tc>
        <w:tc>
          <w:tcPr>
            <w:tcW w:w="1389" w:type="dxa"/>
          </w:tcPr>
          <w:p w:rsidR="000B3F2B" w:rsidRPr="00C25A70" w:rsidRDefault="000B3F2B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10 ноября </w:t>
            </w:r>
          </w:p>
        </w:tc>
        <w:tc>
          <w:tcPr>
            <w:tcW w:w="2022" w:type="dxa"/>
          </w:tcPr>
          <w:p w:rsidR="000B3F2B" w:rsidRPr="00C25A70" w:rsidRDefault="000B3F2B" w:rsidP="00176EC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Медицинский работник</w:t>
            </w:r>
          </w:p>
        </w:tc>
      </w:tr>
      <w:tr w:rsidR="004861B8" w:rsidRPr="00C25A70" w:rsidTr="00C25A70">
        <w:trPr>
          <w:jc w:val="center"/>
        </w:trPr>
        <w:tc>
          <w:tcPr>
            <w:tcW w:w="2065" w:type="dxa"/>
          </w:tcPr>
          <w:p w:rsidR="00E140A7" w:rsidRPr="00C25A70" w:rsidRDefault="00347F68" w:rsidP="006923E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«</w:t>
            </w:r>
            <w:r w:rsidR="00E140A7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Путешеств</w:t>
            </w:r>
            <w:r w:rsidR="002634F8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ие в </w:t>
            </w:r>
            <w:proofErr w:type="gramStart"/>
            <w:r w:rsidR="002634F8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страну</w:t>
            </w:r>
            <w:proofErr w:type="gramEnd"/>
            <w:r w:rsidR="002634F8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 где вкусно пахнет…… </w:t>
            </w: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»</w:t>
            </w:r>
          </w:p>
        </w:tc>
        <w:tc>
          <w:tcPr>
            <w:tcW w:w="1832" w:type="dxa"/>
          </w:tcPr>
          <w:p w:rsidR="00E140A7" w:rsidRPr="00C25A70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Экскурсия на пищеблок</w:t>
            </w:r>
          </w:p>
        </w:tc>
        <w:tc>
          <w:tcPr>
            <w:tcW w:w="2138" w:type="dxa"/>
          </w:tcPr>
          <w:p w:rsidR="00E140A7" w:rsidRPr="00C25A70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Воспитанники</w:t>
            </w:r>
          </w:p>
        </w:tc>
        <w:tc>
          <w:tcPr>
            <w:tcW w:w="1543" w:type="dxa"/>
          </w:tcPr>
          <w:p w:rsidR="00E140A7" w:rsidRPr="00C25A70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ДО</w:t>
            </w:r>
            <w:r w:rsidR="00C25A70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О</w:t>
            </w:r>
          </w:p>
        </w:tc>
        <w:tc>
          <w:tcPr>
            <w:tcW w:w="1389" w:type="dxa"/>
          </w:tcPr>
          <w:p w:rsidR="00E140A7" w:rsidRPr="00C25A70" w:rsidRDefault="00260324" w:rsidP="002634F8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24-28 октября</w:t>
            </w:r>
          </w:p>
        </w:tc>
        <w:tc>
          <w:tcPr>
            <w:tcW w:w="2022" w:type="dxa"/>
          </w:tcPr>
          <w:p w:rsidR="00B656AC" w:rsidRPr="00C25A70" w:rsidRDefault="00B656AC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Васильева Е.П.</w:t>
            </w:r>
          </w:p>
          <w:p w:rsidR="00E140A7" w:rsidRPr="00C25A70" w:rsidRDefault="00B656AC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Ким О.В.</w:t>
            </w:r>
          </w:p>
        </w:tc>
      </w:tr>
      <w:tr w:rsidR="00B656AC" w:rsidRPr="00C25A70" w:rsidTr="00C25A70">
        <w:trPr>
          <w:jc w:val="center"/>
        </w:trPr>
        <w:tc>
          <w:tcPr>
            <w:tcW w:w="2065" w:type="dxa"/>
          </w:tcPr>
          <w:p w:rsidR="00B656AC" w:rsidRPr="00C25A70" w:rsidRDefault="00B656AC" w:rsidP="006923E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«Витамины наши друзья»</w:t>
            </w:r>
          </w:p>
        </w:tc>
        <w:tc>
          <w:tcPr>
            <w:tcW w:w="1832" w:type="dxa"/>
          </w:tcPr>
          <w:p w:rsidR="00B656AC" w:rsidRPr="00C25A70" w:rsidRDefault="00B656AC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Тематические занятия, беседы, </w:t>
            </w: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lastRenderedPageBreak/>
              <w:t>дидактические игры в группах</w:t>
            </w:r>
          </w:p>
        </w:tc>
        <w:tc>
          <w:tcPr>
            <w:tcW w:w="2138" w:type="dxa"/>
          </w:tcPr>
          <w:p w:rsidR="00B656AC" w:rsidRPr="00C25A70" w:rsidRDefault="00B656AC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lastRenderedPageBreak/>
              <w:t>Воспитатели</w:t>
            </w:r>
          </w:p>
        </w:tc>
        <w:tc>
          <w:tcPr>
            <w:tcW w:w="1543" w:type="dxa"/>
          </w:tcPr>
          <w:p w:rsidR="00B656AC" w:rsidRPr="00C25A70" w:rsidRDefault="00B656AC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ДО</w:t>
            </w:r>
            <w:r w:rsidR="00C25A70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О</w:t>
            </w:r>
          </w:p>
        </w:tc>
        <w:tc>
          <w:tcPr>
            <w:tcW w:w="1389" w:type="dxa"/>
          </w:tcPr>
          <w:p w:rsidR="00B656AC" w:rsidRPr="00C25A70" w:rsidRDefault="00B656AC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1-10 ноября</w:t>
            </w:r>
          </w:p>
        </w:tc>
        <w:tc>
          <w:tcPr>
            <w:tcW w:w="2022" w:type="dxa"/>
          </w:tcPr>
          <w:p w:rsidR="00B656AC" w:rsidRPr="00C25A70" w:rsidRDefault="00B656AC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Воспитатели </w:t>
            </w:r>
          </w:p>
        </w:tc>
      </w:tr>
      <w:tr w:rsidR="004861B8" w:rsidRPr="00C25A70" w:rsidTr="00C25A70">
        <w:trPr>
          <w:jc w:val="center"/>
        </w:trPr>
        <w:tc>
          <w:tcPr>
            <w:tcW w:w="2065" w:type="dxa"/>
          </w:tcPr>
          <w:p w:rsidR="00E140A7" w:rsidRPr="00C25A70" w:rsidRDefault="00290E4A" w:rsidP="006923E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lastRenderedPageBreak/>
              <w:t>Художественно</w:t>
            </w:r>
            <w:r w:rsidR="00E140A7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 – творческая деятельность «Витаминный </w:t>
            </w: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калейдоскоп</w:t>
            </w:r>
            <w:r w:rsidR="00E140A7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»</w:t>
            </w:r>
          </w:p>
        </w:tc>
        <w:tc>
          <w:tcPr>
            <w:tcW w:w="1832" w:type="dxa"/>
          </w:tcPr>
          <w:p w:rsidR="00E140A7" w:rsidRPr="00C25A70" w:rsidRDefault="00E140A7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Выставка</w:t>
            </w:r>
          </w:p>
        </w:tc>
        <w:tc>
          <w:tcPr>
            <w:tcW w:w="2138" w:type="dxa"/>
          </w:tcPr>
          <w:p w:rsidR="00E140A7" w:rsidRPr="00C25A70" w:rsidRDefault="00E140A7" w:rsidP="00E7419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Воспитанники</w:t>
            </w:r>
            <w:r w:rsidR="00E7419C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 средних и старших групп</w:t>
            </w:r>
          </w:p>
        </w:tc>
        <w:tc>
          <w:tcPr>
            <w:tcW w:w="1543" w:type="dxa"/>
          </w:tcPr>
          <w:p w:rsidR="00E140A7" w:rsidRPr="00C25A70" w:rsidRDefault="00C25A70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ДОО</w:t>
            </w:r>
          </w:p>
        </w:tc>
        <w:tc>
          <w:tcPr>
            <w:tcW w:w="1389" w:type="dxa"/>
          </w:tcPr>
          <w:p w:rsidR="00E140A7" w:rsidRPr="00C25A70" w:rsidRDefault="00260324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10 ноября</w:t>
            </w:r>
          </w:p>
        </w:tc>
        <w:tc>
          <w:tcPr>
            <w:tcW w:w="2022" w:type="dxa"/>
          </w:tcPr>
          <w:p w:rsidR="00E140A7" w:rsidRPr="00C25A70" w:rsidRDefault="00347F68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Воспитатели</w:t>
            </w:r>
          </w:p>
        </w:tc>
      </w:tr>
      <w:tr w:rsidR="000B3F2B" w:rsidRPr="00C25A70" w:rsidTr="00C25A70">
        <w:trPr>
          <w:jc w:val="center"/>
        </w:trPr>
        <w:tc>
          <w:tcPr>
            <w:tcW w:w="2065" w:type="dxa"/>
          </w:tcPr>
          <w:p w:rsidR="000B3F2B" w:rsidRPr="00C25A70" w:rsidRDefault="000B3F2B" w:rsidP="007D0E79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«Любимое блюдо нашей семьи: рецепт от мамы»</w:t>
            </w:r>
          </w:p>
        </w:tc>
        <w:tc>
          <w:tcPr>
            <w:tcW w:w="1832" w:type="dxa"/>
          </w:tcPr>
          <w:p w:rsidR="000B3F2B" w:rsidRPr="00C25A70" w:rsidRDefault="000B3F2B" w:rsidP="007D0E7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Выставка, создание альбома</w:t>
            </w:r>
          </w:p>
        </w:tc>
        <w:tc>
          <w:tcPr>
            <w:tcW w:w="2138" w:type="dxa"/>
          </w:tcPr>
          <w:p w:rsidR="000B3F2B" w:rsidRPr="00C25A70" w:rsidRDefault="000B3F2B" w:rsidP="007D0E7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Родители всех групп</w:t>
            </w:r>
          </w:p>
        </w:tc>
        <w:tc>
          <w:tcPr>
            <w:tcW w:w="1543" w:type="dxa"/>
          </w:tcPr>
          <w:p w:rsidR="000B3F2B" w:rsidRPr="00C25A70" w:rsidRDefault="000B3F2B" w:rsidP="007D0E7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ДО</w:t>
            </w:r>
            <w:r w:rsidR="00C25A70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О</w:t>
            </w:r>
          </w:p>
        </w:tc>
        <w:tc>
          <w:tcPr>
            <w:tcW w:w="1389" w:type="dxa"/>
          </w:tcPr>
          <w:p w:rsidR="000B3F2B" w:rsidRPr="00C25A70" w:rsidRDefault="000B3F2B" w:rsidP="007D0E7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До 10 ноября</w:t>
            </w:r>
          </w:p>
        </w:tc>
        <w:tc>
          <w:tcPr>
            <w:tcW w:w="2022" w:type="dxa"/>
          </w:tcPr>
          <w:p w:rsidR="000B3F2B" w:rsidRPr="00C25A70" w:rsidRDefault="000B3F2B" w:rsidP="007D0E7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Зам. зав. по ОВР</w:t>
            </w:r>
          </w:p>
        </w:tc>
      </w:tr>
      <w:tr w:rsidR="00247BEA" w:rsidRPr="00C25A70" w:rsidTr="00C25A70">
        <w:trPr>
          <w:jc w:val="center"/>
        </w:trPr>
        <w:tc>
          <w:tcPr>
            <w:tcW w:w="2065" w:type="dxa"/>
          </w:tcPr>
          <w:p w:rsidR="00247BEA" w:rsidRPr="00C25A70" w:rsidRDefault="000B3F2B" w:rsidP="000B3F2B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</w:t>
            </w:r>
            <w:r w:rsidR="003F4562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онкурс</w:t>
            </w:r>
            <w:r w:rsidR="00247BEA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 </w:t>
            </w: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творческих фотографий «Взрыв вкуса» в стиле </w:t>
            </w:r>
            <w:proofErr w:type="spellStart"/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фуд</w:t>
            </w:r>
            <w:proofErr w:type="spellEnd"/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 фото</w:t>
            </w:r>
          </w:p>
        </w:tc>
        <w:tc>
          <w:tcPr>
            <w:tcW w:w="1832" w:type="dxa"/>
          </w:tcPr>
          <w:p w:rsidR="00247BEA" w:rsidRPr="00C25A70" w:rsidRDefault="000B3F2B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Выставка фотографий в двух </w:t>
            </w:r>
            <w:r w:rsidR="00C25A70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номинациях</w:t>
            </w:r>
          </w:p>
        </w:tc>
        <w:tc>
          <w:tcPr>
            <w:tcW w:w="2138" w:type="dxa"/>
          </w:tcPr>
          <w:p w:rsidR="00247BEA" w:rsidRPr="00C25A70" w:rsidRDefault="000B3F2B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Родители всех групп</w:t>
            </w:r>
          </w:p>
        </w:tc>
        <w:tc>
          <w:tcPr>
            <w:tcW w:w="1543" w:type="dxa"/>
          </w:tcPr>
          <w:p w:rsidR="00247BEA" w:rsidRPr="00C25A70" w:rsidRDefault="00C25A70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ДОО</w:t>
            </w:r>
          </w:p>
        </w:tc>
        <w:tc>
          <w:tcPr>
            <w:tcW w:w="1389" w:type="dxa"/>
          </w:tcPr>
          <w:p w:rsidR="00247BEA" w:rsidRPr="00C25A70" w:rsidRDefault="003F4562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До 10 ноября</w:t>
            </w:r>
          </w:p>
        </w:tc>
        <w:tc>
          <w:tcPr>
            <w:tcW w:w="2022" w:type="dxa"/>
          </w:tcPr>
          <w:p w:rsidR="00247BEA" w:rsidRPr="00C25A70" w:rsidRDefault="003F4562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Воспитатели</w:t>
            </w:r>
            <w:proofErr w:type="gramStart"/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,.</w:t>
            </w:r>
            <w:proofErr w:type="gramEnd"/>
          </w:p>
        </w:tc>
      </w:tr>
      <w:tr w:rsidR="003F4562" w:rsidRPr="00C25A70" w:rsidTr="00C25A70">
        <w:trPr>
          <w:jc w:val="center"/>
        </w:trPr>
        <w:tc>
          <w:tcPr>
            <w:tcW w:w="2065" w:type="dxa"/>
          </w:tcPr>
          <w:p w:rsidR="003F4562" w:rsidRPr="00C25A70" w:rsidRDefault="003F4562" w:rsidP="00247BEA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Фотовыставка «</w:t>
            </w: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  <w:lang w:val="en-US"/>
              </w:rPr>
              <w:t>Food</w:t>
            </w: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 </w:t>
            </w: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  <w:lang w:val="en-US"/>
              </w:rPr>
              <w:t>Art</w:t>
            </w: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»</w:t>
            </w:r>
            <w:r w:rsidR="00E7419C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 по итогам конкурса фотографий</w:t>
            </w:r>
          </w:p>
        </w:tc>
        <w:tc>
          <w:tcPr>
            <w:tcW w:w="1832" w:type="dxa"/>
          </w:tcPr>
          <w:p w:rsidR="003F4562" w:rsidRPr="00C25A70" w:rsidRDefault="000B3F2B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Выставка в коридоре</w:t>
            </w:r>
          </w:p>
        </w:tc>
        <w:tc>
          <w:tcPr>
            <w:tcW w:w="2138" w:type="dxa"/>
          </w:tcPr>
          <w:p w:rsidR="003F4562" w:rsidRPr="00C25A70" w:rsidRDefault="000B3F2B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Родители</w:t>
            </w:r>
          </w:p>
        </w:tc>
        <w:tc>
          <w:tcPr>
            <w:tcW w:w="1543" w:type="dxa"/>
          </w:tcPr>
          <w:p w:rsidR="003F4562" w:rsidRPr="00C25A70" w:rsidRDefault="000B3F2B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ДО</w:t>
            </w:r>
            <w:r w:rsidR="00C25A70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О</w:t>
            </w:r>
          </w:p>
        </w:tc>
        <w:tc>
          <w:tcPr>
            <w:tcW w:w="1389" w:type="dxa"/>
          </w:tcPr>
          <w:p w:rsidR="003F4562" w:rsidRPr="00C25A70" w:rsidRDefault="00D16E81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10-18 ноября</w:t>
            </w:r>
          </w:p>
        </w:tc>
        <w:tc>
          <w:tcPr>
            <w:tcW w:w="2022" w:type="dxa"/>
          </w:tcPr>
          <w:p w:rsidR="003F4562" w:rsidRPr="00C25A70" w:rsidRDefault="003F4562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Прибылых А.Д.</w:t>
            </w:r>
          </w:p>
          <w:p w:rsidR="003F4562" w:rsidRPr="00C25A70" w:rsidRDefault="003F4562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Антонова С.И</w:t>
            </w:r>
          </w:p>
        </w:tc>
      </w:tr>
      <w:tr w:rsidR="000B3F2B" w:rsidRPr="00C25A70" w:rsidTr="00C25A70">
        <w:trPr>
          <w:jc w:val="center"/>
        </w:trPr>
        <w:tc>
          <w:tcPr>
            <w:tcW w:w="2065" w:type="dxa"/>
          </w:tcPr>
          <w:p w:rsidR="000B3F2B" w:rsidRPr="00C25A70" w:rsidRDefault="000B3F2B" w:rsidP="00903909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Детская конференция «кухня моей семьи/моего народа»</w:t>
            </w:r>
          </w:p>
        </w:tc>
        <w:tc>
          <w:tcPr>
            <w:tcW w:w="1832" w:type="dxa"/>
          </w:tcPr>
          <w:p w:rsidR="000B3F2B" w:rsidRPr="00C25A70" w:rsidRDefault="000B3F2B" w:rsidP="0090390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5 презентаций</w:t>
            </w:r>
          </w:p>
        </w:tc>
        <w:tc>
          <w:tcPr>
            <w:tcW w:w="2138" w:type="dxa"/>
          </w:tcPr>
          <w:p w:rsidR="000B3F2B" w:rsidRPr="00C25A70" w:rsidRDefault="000B3F2B" w:rsidP="0090390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По 1 ребенку с подготовительной группы</w:t>
            </w:r>
          </w:p>
        </w:tc>
        <w:tc>
          <w:tcPr>
            <w:tcW w:w="1543" w:type="dxa"/>
          </w:tcPr>
          <w:p w:rsidR="000B3F2B" w:rsidRPr="00C25A70" w:rsidRDefault="000B3F2B" w:rsidP="0090390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ДО</w:t>
            </w:r>
            <w:r w:rsidR="00C25A70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О</w:t>
            </w:r>
          </w:p>
        </w:tc>
        <w:tc>
          <w:tcPr>
            <w:tcW w:w="1389" w:type="dxa"/>
          </w:tcPr>
          <w:p w:rsidR="000B3F2B" w:rsidRPr="00C25A70" w:rsidRDefault="000B3F2B" w:rsidP="0090390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15 ноября</w:t>
            </w:r>
          </w:p>
        </w:tc>
        <w:tc>
          <w:tcPr>
            <w:tcW w:w="2022" w:type="dxa"/>
          </w:tcPr>
          <w:p w:rsidR="000B3F2B" w:rsidRPr="00C25A70" w:rsidRDefault="000B3F2B" w:rsidP="0090390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Ким О.В.</w:t>
            </w:r>
          </w:p>
          <w:p w:rsidR="000B3F2B" w:rsidRPr="00C25A70" w:rsidRDefault="000B3F2B" w:rsidP="0090390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Кычкина</w:t>
            </w:r>
            <w:proofErr w:type="spellEnd"/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 Т.Г.</w:t>
            </w:r>
          </w:p>
        </w:tc>
      </w:tr>
      <w:tr w:rsidR="006923EE" w:rsidRPr="00C25A70" w:rsidTr="00C25A70">
        <w:trPr>
          <w:jc w:val="center"/>
        </w:trPr>
        <w:tc>
          <w:tcPr>
            <w:tcW w:w="2065" w:type="dxa"/>
          </w:tcPr>
          <w:p w:rsidR="006923EE" w:rsidRPr="00C25A70" w:rsidRDefault="006923EE" w:rsidP="006923EE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Представление результатов по работе за мес</w:t>
            </w:r>
            <w:r w:rsidR="003F4562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яц на совещании при заведующей </w:t>
            </w:r>
            <w:proofErr w:type="spellStart"/>
            <w:r w:rsidR="003F4562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д</w:t>
            </w:r>
            <w:proofErr w:type="spellEnd"/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/</w:t>
            </w:r>
            <w:proofErr w:type="gramStart"/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с</w:t>
            </w:r>
            <w:proofErr w:type="gramEnd"/>
          </w:p>
        </w:tc>
        <w:tc>
          <w:tcPr>
            <w:tcW w:w="1832" w:type="dxa"/>
          </w:tcPr>
          <w:p w:rsidR="003F4562" w:rsidRPr="00C25A70" w:rsidRDefault="003F4562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proofErr w:type="spellStart"/>
            <w:proofErr w:type="gramStart"/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Пед</w:t>
            </w:r>
            <w:proofErr w:type="spellEnd"/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 совет</w:t>
            </w:r>
            <w:proofErr w:type="gramEnd"/>
          </w:p>
          <w:p w:rsidR="006923EE" w:rsidRPr="00C25A70" w:rsidRDefault="006923EE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Анализ, справки</w:t>
            </w:r>
          </w:p>
        </w:tc>
        <w:tc>
          <w:tcPr>
            <w:tcW w:w="2138" w:type="dxa"/>
          </w:tcPr>
          <w:p w:rsidR="006923EE" w:rsidRPr="00C25A70" w:rsidRDefault="006923EE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Педагоги</w:t>
            </w:r>
          </w:p>
          <w:p w:rsidR="006923EE" w:rsidRPr="00C25A70" w:rsidRDefault="006923EE" w:rsidP="003F45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Зам. зав. по </w:t>
            </w:r>
            <w:r w:rsidR="003F4562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ОВ</w:t>
            </w: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Р</w:t>
            </w:r>
          </w:p>
        </w:tc>
        <w:tc>
          <w:tcPr>
            <w:tcW w:w="1543" w:type="dxa"/>
          </w:tcPr>
          <w:p w:rsidR="006923EE" w:rsidRPr="00C25A70" w:rsidRDefault="006923EE" w:rsidP="00EB7B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ДО</w:t>
            </w:r>
            <w:r w:rsidR="00C25A70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О</w:t>
            </w:r>
          </w:p>
        </w:tc>
        <w:tc>
          <w:tcPr>
            <w:tcW w:w="1389" w:type="dxa"/>
          </w:tcPr>
          <w:p w:rsidR="006923EE" w:rsidRPr="00C25A70" w:rsidRDefault="00260324" w:rsidP="002603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24 ноября</w:t>
            </w:r>
          </w:p>
        </w:tc>
        <w:tc>
          <w:tcPr>
            <w:tcW w:w="2022" w:type="dxa"/>
          </w:tcPr>
          <w:p w:rsidR="006923EE" w:rsidRPr="00C25A70" w:rsidRDefault="006923EE" w:rsidP="003F4562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</w:pP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 xml:space="preserve">Зам. зав. по </w:t>
            </w:r>
            <w:r w:rsidR="003F4562"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ОВ</w:t>
            </w:r>
            <w:r w:rsidRPr="00C25A70">
              <w:rPr>
                <w:rFonts w:ascii="Times New Roman" w:hAnsi="Times New Roman" w:cs="Times New Roman"/>
                <w:color w:val="0F243E" w:themeColor="text2" w:themeShade="80"/>
                <w:sz w:val="24"/>
                <w:szCs w:val="28"/>
              </w:rPr>
              <w:t>Р</w:t>
            </w:r>
          </w:p>
        </w:tc>
      </w:tr>
    </w:tbl>
    <w:p w:rsidR="00260324" w:rsidRPr="00E7419C" w:rsidRDefault="00260324" w:rsidP="00E7419C">
      <w:pPr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260324" w:rsidRPr="00E7419C" w:rsidSect="00A05793">
      <w:pgSz w:w="11906" w:h="16838"/>
      <w:pgMar w:top="567" w:right="567" w:bottom="567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E2B"/>
    <w:multiLevelType w:val="hybridMultilevel"/>
    <w:tmpl w:val="C074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EB6"/>
    <w:multiLevelType w:val="multilevel"/>
    <w:tmpl w:val="149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590DC8"/>
    <w:multiLevelType w:val="multilevel"/>
    <w:tmpl w:val="CC58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AE7A92"/>
    <w:multiLevelType w:val="multilevel"/>
    <w:tmpl w:val="F7E4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CE136E"/>
    <w:multiLevelType w:val="multilevel"/>
    <w:tmpl w:val="3730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EDE"/>
    <w:rsid w:val="000B3F2B"/>
    <w:rsid w:val="001008CF"/>
    <w:rsid w:val="001743B0"/>
    <w:rsid w:val="001957C5"/>
    <w:rsid w:val="001C2127"/>
    <w:rsid w:val="001D7B06"/>
    <w:rsid w:val="001E6C0B"/>
    <w:rsid w:val="00234CEB"/>
    <w:rsid w:val="00247BEA"/>
    <w:rsid w:val="00260324"/>
    <w:rsid w:val="002634F8"/>
    <w:rsid w:val="00290E4A"/>
    <w:rsid w:val="00300239"/>
    <w:rsid w:val="00314622"/>
    <w:rsid w:val="00347F68"/>
    <w:rsid w:val="00362B06"/>
    <w:rsid w:val="003E712A"/>
    <w:rsid w:val="003F4562"/>
    <w:rsid w:val="00405B88"/>
    <w:rsid w:val="004861B8"/>
    <w:rsid w:val="00495072"/>
    <w:rsid w:val="005937D6"/>
    <w:rsid w:val="005A7331"/>
    <w:rsid w:val="005B0A36"/>
    <w:rsid w:val="006711C0"/>
    <w:rsid w:val="006923EE"/>
    <w:rsid w:val="007403FF"/>
    <w:rsid w:val="007C2D9B"/>
    <w:rsid w:val="007E6A40"/>
    <w:rsid w:val="00910D63"/>
    <w:rsid w:val="009308A0"/>
    <w:rsid w:val="00996A90"/>
    <w:rsid w:val="00A05793"/>
    <w:rsid w:val="00A1717B"/>
    <w:rsid w:val="00B36B5C"/>
    <w:rsid w:val="00B64EDE"/>
    <w:rsid w:val="00B656AC"/>
    <w:rsid w:val="00B93B32"/>
    <w:rsid w:val="00C25A70"/>
    <w:rsid w:val="00D03A55"/>
    <w:rsid w:val="00D16E81"/>
    <w:rsid w:val="00D803A5"/>
    <w:rsid w:val="00DB25A5"/>
    <w:rsid w:val="00E140A7"/>
    <w:rsid w:val="00E7419C"/>
    <w:rsid w:val="00EB7B62"/>
    <w:rsid w:val="00F7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27"/>
  </w:style>
  <w:style w:type="paragraph" w:styleId="1">
    <w:name w:val="heading 1"/>
    <w:basedOn w:val="a"/>
    <w:link w:val="10"/>
    <w:uiPriority w:val="9"/>
    <w:qFormat/>
    <w:rsid w:val="00B36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6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C0"/>
    <w:pPr>
      <w:ind w:left="720"/>
      <w:contextualSpacing/>
    </w:pPr>
  </w:style>
  <w:style w:type="table" w:styleId="a4">
    <w:name w:val="Table Grid"/>
    <w:basedOn w:val="a1"/>
    <w:uiPriority w:val="59"/>
    <w:rsid w:val="0067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6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6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36B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6B5C"/>
  </w:style>
  <w:style w:type="paragraph" w:styleId="a6">
    <w:name w:val="Normal (Web)"/>
    <w:basedOn w:val="a"/>
    <w:uiPriority w:val="99"/>
    <w:semiHidden/>
    <w:unhideWhenUsed/>
    <w:rsid w:val="00B36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36B5C"/>
    <w:rPr>
      <w:b/>
      <w:bCs/>
    </w:rPr>
  </w:style>
  <w:style w:type="character" w:styleId="a8">
    <w:name w:val="Emphasis"/>
    <w:basedOn w:val="a0"/>
    <w:uiPriority w:val="20"/>
    <w:qFormat/>
    <w:rsid w:val="00B36B5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3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1C0"/>
    <w:pPr>
      <w:ind w:left="720"/>
      <w:contextualSpacing/>
    </w:pPr>
  </w:style>
  <w:style w:type="table" w:styleId="a4">
    <w:name w:val="Table Grid"/>
    <w:basedOn w:val="a1"/>
    <w:uiPriority w:val="59"/>
    <w:rsid w:val="0067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3321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Hewlett-Packard Company</cp:lastModifiedBy>
  <cp:revision>11</cp:revision>
  <cp:lastPrinted>2016-10-18T06:18:00Z</cp:lastPrinted>
  <dcterms:created xsi:type="dcterms:W3CDTF">2016-10-07T07:02:00Z</dcterms:created>
  <dcterms:modified xsi:type="dcterms:W3CDTF">2016-10-18T08:45:00Z</dcterms:modified>
</cp:coreProperties>
</file>