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E4A" w:rsidRDefault="00A42E4A" w:rsidP="00A86A7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sah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24FE43E" wp14:editId="3DF3EB07">
            <wp:simplePos x="0" y="0"/>
            <wp:positionH relativeFrom="column">
              <wp:posOffset>-433070</wp:posOffset>
            </wp:positionH>
            <wp:positionV relativeFrom="paragraph">
              <wp:posOffset>-449043</wp:posOffset>
            </wp:positionV>
            <wp:extent cx="7651712" cy="10693062"/>
            <wp:effectExtent l="0" t="0" r="6985" b="0"/>
            <wp:wrapNone/>
            <wp:docPr id="1" name="Рисунок 1" descr="https://clipartion.com/wp-content/uploads/2015/10/birthday-party-page-borders-imag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ipartion.com/wp-content/uploads/2015/10/birthday-party-page-borders-images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12" cy="10693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6A78" w:rsidRPr="009016CD" w:rsidRDefault="00A86A78" w:rsidP="00A86A7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sah-RU"/>
        </w:rPr>
      </w:pPr>
      <w:r w:rsidRPr="009016CD">
        <w:rPr>
          <w:rFonts w:ascii="Times New Roman" w:hAnsi="Times New Roman" w:cs="Times New Roman"/>
          <w:b/>
          <w:color w:val="FF0000"/>
          <w:sz w:val="36"/>
          <w:szCs w:val="36"/>
          <w:lang w:val="sah-RU"/>
        </w:rPr>
        <w:t>ВНИМАНИЕ! ВНИМАНИЕ! ВНИМАНИЕ!</w:t>
      </w:r>
    </w:p>
    <w:p w:rsidR="00A42E4A" w:rsidRDefault="00A86A78" w:rsidP="00A86A7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  <w:lang w:val="sah-RU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  <w:lang w:val="sah-RU"/>
        </w:rPr>
        <w:t xml:space="preserve">        </w:t>
      </w:r>
    </w:p>
    <w:p w:rsidR="00A86A78" w:rsidRPr="00A42E4A" w:rsidRDefault="00A86A78" w:rsidP="00A86A78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  <w:lang w:val="sah-RU"/>
        </w:rPr>
        <w:t xml:space="preserve"> </w:t>
      </w:r>
      <w:r w:rsidRPr="00A42E4A">
        <w:rPr>
          <w:rFonts w:ascii="Times New Roman" w:hAnsi="Times New Roman" w:cs="Times New Roman"/>
          <w:b/>
          <w:color w:val="00B050"/>
          <w:sz w:val="28"/>
          <w:szCs w:val="28"/>
          <w:lang w:val="sah-RU"/>
        </w:rPr>
        <w:t xml:space="preserve">ДОРОГИЕ НАШИ ДЕВОЧКИ И МАЛЬЧИКИ, </w:t>
      </w:r>
    </w:p>
    <w:p w:rsidR="00A86A78" w:rsidRPr="00A42E4A" w:rsidRDefault="00A86A78" w:rsidP="00A86A78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42E4A">
        <w:rPr>
          <w:rFonts w:ascii="Times New Roman" w:hAnsi="Times New Roman" w:cs="Times New Roman"/>
          <w:b/>
          <w:color w:val="00B050"/>
          <w:sz w:val="28"/>
          <w:szCs w:val="28"/>
          <w:lang w:val="sah-RU"/>
        </w:rPr>
        <w:t>А ТАКЖЕ ИХ РОДИТЕЛИ</w:t>
      </w:r>
      <w:r w:rsidRPr="00A42E4A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! </w:t>
      </w:r>
    </w:p>
    <w:p w:rsidR="00A42E4A" w:rsidRPr="00A42E4A" w:rsidRDefault="00A86A78" w:rsidP="00A86A78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42E4A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НАШ ДЕТСКИЙ САД </w:t>
      </w:r>
    </w:p>
    <w:p w:rsidR="00A86A78" w:rsidRPr="00A42E4A" w:rsidRDefault="00A86A78" w:rsidP="00A86A78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42E4A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ВНОВЬ </w:t>
      </w:r>
      <w:r w:rsidR="00A42E4A" w:rsidRPr="00A42E4A">
        <w:rPr>
          <w:rFonts w:ascii="Times New Roman" w:hAnsi="Times New Roman" w:cs="Times New Roman"/>
          <w:b/>
          <w:color w:val="00B050"/>
          <w:sz w:val="28"/>
          <w:szCs w:val="28"/>
        </w:rPr>
        <w:t>ОТКРЫВАЕТ ДЛЯ ВАС СВОИ ДВЕРИ.</w:t>
      </w:r>
    </w:p>
    <w:p w:rsidR="00A86A78" w:rsidRPr="00A42E4A" w:rsidRDefault="00A86A78" w:rsidP="00A86A78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42E4A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ЖДЁМ НЕ ДОЖДЁМСЯ ВСТРЕЧИ С ВАМИ! </w:t>
      </w:r>
    </w:p>
    <w:p w:rsidR="00A86A78" w:rsidRPr="00D87367" w:rsidRDefault="00A86A78" w:rsidP="00A86A7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86A78" w:rsidRPr="00D87367" w:rsidRDefault="00A86A78" w:rsidP="00A86A7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D8736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Напоминаем Вам о необходимости предоставления следующих документов: </w:t>
      </w:r>
    </w:p>
    <w:p w:rsidR="00A86A78" w:rsidRPr="00977567" w:rsidRDefault="00A86A78" w:rsidP="00A86A78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4394"/>
      </w:tblGrid>
      <w:tr w:rsidR="00A86A78" w:rsidRPr="00D87367" w:rsidTr="00063B15">
        <w:tc>
          <w:tcPr>
            <w:tcW w:w="4536" w:type="dxa"/>
            <w:vMerge w:val="restart"/>
          </w:tcPr>
          <w:p w:rsidR="00A86A78" w:rsidRPr="00D87367" w:rsidRDefault="00A86A78" w:rsidP="00063B1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</w:p>
          <w:p w:rsidR="00A86A78" w:rsidRPr="00D87367" w:rsidRDefault="00A86A78" w:rsidP="00063B1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D87367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Воспитанники, ранее посещавшие наш детский сад,</w:t>
            </w:r>
          </w:p>
          <w:p w:rsidR="00A86A78" w:rsidRPr="00D87367" w:rsidRDefault="00A86A78" w:rsidP="00063B1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D87367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предоставляют:</w:t>
            </w:r>
          </w:p>
        </w:tc>
        <w:tc>
          <w:tcPr>
            <w:tcW w:w="4394" w:type="dxa"/>
          </w:tcPr>
          <w:p w:rsidR="00A86A78" w:rsidRPr="00D87367" w:rsidRDefault="00A86A78" w:rsidP="00063B15">
            <w:pPr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D87367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1.</w:t>
            </w:r>
            <w:r w:rsidRPr="00D87367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 Справку от педиатра</w:t>
            </w:r>
            <w:r w:rsidRPr="00D87367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 xml:space="preserve"> о состоянии здоровья ребёнка </w:t>
            </w:r>
          </w:p>
        </w:tc>
      </w:tr>
      <w:tr w:rsidR="00A86A78" w:rsidRPr="00D87367" w:rsidTr="00063B15">
        <w:tc>
          <w:tcPr>
            <w:tcW w:w="4536" w:type="dxa"/>
            <w:vMerge/>
          </w:tcPr>
          <w:p w:rsidR="00A86A78" w:rsidRPr="00D87367" w:rsidRDefault="00A86A78" w:rsidP="00063B1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</w:p>
        </w:tc>
        <w:tc>
          <w:tcPr>
            <w:tcW w:w="4394" w:type="dxa"/>
          </w:tcPr>
          <w:p w:rsidR="00A86A78" w:rsidRPr="00D87367" w:rsidRDefault="00A86A78" w:rsidP="00063B15">
            <w:pPr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D87367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2.</w:t>
            </w:r>
            <w:r w:rsidRPr="00D87367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Справку </w:t>
            </w:r>
            <w:r w:rsidRPr="00D87367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об отсутствии инфекции по месту жительства (действительна 3 дня)</w:t>
            </w:r>
          </w:p>
        </w:tc>
      </w:tr>
      <w:tr w:rsidR="00A86A78" w:rsidRPr="00D87367" w:rsidTr="00063B15">
        <w:trPr>
          <w:trHeight w:val="1114"/>
        </w:trPr>
        <w:tc>
          <w:tcPr>
            <w:tcW w:w="4536" w:type="dxa"/>
            <w:vMerge/>
          </w:tcPr>
          <w:p w:rsidR="00A86A78" w:rsidRPr="00D87367" w:rsidRDefault="00A86A78" w:rsidP="00063B15">
            <w:pPr>
              <w:jc w:val="both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</w:p>
        </w:tc>
        <w:tc>
          <w:tcPr>
            <w:tcW w:w="4394" w:type="dxa"/>
          </w:tcPr>
          <w:p w:rsidR="00A86A78" w:rsidRPr="00D87367" w:rsidRDefault="00A86A78" w:rsidP="00063B15">
            <w:pPr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D87367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 xml:space="preserve">3. Результат анализов </w:t>
            </w:r>
            <w:proofErr w:type="gramStart"/>
            <w:r w:rsidRPr="00D87367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на я</w:t>
            </w:r>
            <w:proofErr w:type="gramEnd"/>
            <w:r w:rsidRPr="00D87367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/г</w:t>
            </w:r>
          </w:p>
          <w:p w:rsidR="00A86A78" w:rsidRPr="00D87367" w:rsidRDefault="00A86A78" w:rsidP="00063B15">
            <w:pPr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D87367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(действителен 5 дней)</w:t>
            </w:r>
          </w:p>
        </w:tc>
      </w:tr>
      <w:tr w:rsidR="00A86A78" w:rsidRPr="00D87367" w:rsidTr="00063B15">
        <w:tc>
          <w:tcPr>
            <w:tcW w:w="4536" w:type="dxa"/>
            <w:vMerge w:val="restart"/>
          </w:tcPr>
          <w:p w:rsidR="00A86A78" w:rsidRPr="00D87367" w:rsidRDefault="00A86A78" w:rsidP="00063B1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</w:p>
          <w:p w:rsidR="00A86A78" w:rsidRPr="00D87367" w:rsidRDefault="00A86A78" w:rsidP="00063B1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</w:p>
          <w:p w:rsidR="00A86A78" w:rsidRPr="00D87367" w:rsidRDefault="00A86A78" w:rsidP="00063B1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</w:p>
          <w:p w:rsidR="00A86A78" w:rsidRPr="00D87367" w:rsidRDefault="00A86A78" w:rsidP="00063B1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</w:p>
          <w:p w:rsidR="00A86A78" w:rsidRPr="00D87367" w:rsidRDefault="00A86A78" w:rsidP="00063B1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</w:p>
          <w:p w:rsidR="00A86A78" w:rsidRPr="00D87367" w:rsidRDefault="00A86A78" w:rsidP="00063B1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D87367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Дети, вновь прибывшие в наш детский сад, предоставляют:</w:t>
            </w:r>
          </w:p>
          <w:p w:rsidR="00A86A78" w:rsidRPr="00D87367" w:rsidRDefault="00A86A78" w:rsidP="00063B15">
            <w:pPr>
              <w:jc w:val="both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</w:p>
        </w:tc>
        <w:tc>
          <w:tcPr>
            <w:tcW w:w="4394" w:type="dxa"/>
          </w:tcPr>
          <w:p w:rsidR="00A86A78" w:rsidRPr="00D87367" w:rsidRDefault="00A86A78" w:rsidP="00063B15">
            <w:pPr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D87367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 xml:space="preserve">1.Заполненную </w:t>
            </w:r>
            <w:r w:rsidRPr="00D87367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медкарту</w:t>
            </w:r>
            <w:r w:rsidRPr="00D87367">
              <w:rPr>
                <w:rFonts w:ascii="Times New Roman" w:hAnsi="Times New Roman" w:cs="Times New Roman"/>
                <w:color w:val="00B050"/>
                <w:sz w:val="32"/>
                <w:szCs w:val="32"/>
                <w:lang w:val="sah-RU"/>
              </w:rPr>
              <w:t xml:space="preserve"> (с номерами страхового полиса, СНИЛС, </w:t>
            </w:r>
            <w:r w:rsidRPr="00D87367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№ свидетельства о рождении), с печатью участкового педиатра, заверенную заведующим детским отделением</w:t>
            </w:r>
          </w:p>
        </w:tc>
      </w:tr>
      <w:tr w:rsidR="00A86A78" w:rsidRPr="00D87367" w:rsidTr="00063B15">
        <w:tc>
          <w:tcPr>
            <w:tcW w:w="4536" w:type="dxa"/>
            <w:vMerge/>
          </w:tcPr>
          <w:p w:rsidR="00A86A78" w:rsidRPr="00D87367" w:rsidRDefault="00A86A78" w:rsidP="00063B1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</w:p>
        </w:tc>
        <w:tc>
          <w:tcPr>
            <w:tcW w:w="4394" w:type="dxa"/>
          </w:tcPr>
          <w:p w:rsidR="00A86A78" w:rsidRPr="00D87367" w:rsidRDefault="00A86A78" w:rsidP="00063B15">
            <w:pPr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D87367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2.</w:t>
            </w:r>
            <w:r w:rsidRPr="00D87367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Справку от педиатра</w:t>
            </w:r>
            <w:r w:rsidRPr="00D87367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 xml:space="preserve"> о состоянии здоровья ребёнка </w:t>
            </w:r>
          </w:p>
        </w:tc>
      </w:tr>
      <w:tr w:rsidR="00A86A78" w:rsidRPr="00D87367" w:rsidTr="00063B15">
        <w:tc>
          <w:tcPr>
            <w:tcW w:w="4536" w:type="dxa"/>
            <w:vMerge/>
          </w:tcPr>
          <w:p w:rsidR="00A86A78" w:rsidRPr="00D87367" w:rsidRDefault="00A86A78" w:rsidP="00063B1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</w:p>
        </w:tc>
        <w:tc>
          <w:tcPr>
            <w:tcW w:w="4394" w:type="dxa"/>
          </w:tcPr>
          <w:p w:rsidR="00A86A78" w:rsidRPr="00D87367" w:rsidRDefault="00A86A78" w:rsidP="00063B15">
            <w:pPr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D87367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3.Справку об отсутствии инфекции по месту жительства</w:t>
            </w:r>
          </w:p>
          <w:p w:rsidR="00A86A78" w:rsidRPr="00D87367" w:rsidRDefault="00A86A78" w:rsidP="00063B15">
            <w:pPr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D87367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(действительна 3 дня)</w:t>
            </w:r>
          </w:p>
        </w:tc>
      </w:tr>
      <w:tr w:rsidR="00A86A78" w:rsidRPr="00D87367" w:rsidTr="00063B15">
        <w:trPr>
          <w:trHeight w:val="1880"/>
        </w:trPr>
        <w:tc>
          <w:tcPr>
            <w:tcW w:w="4536" w:type="dxa"/>
            <w:vMerge/>
          </w:tcPr>
          <w:p w:rsidR="00A86A78" w:rsidRPr="00D87367" w:rsidRDefault="00A86A78" w:rsidP="00063B15">
            <w:pPr>
              <w:jc w:val="both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</w:p>
        </w:tc>
        <w:tc>
          <w:tcPr>
            <w:tcW w:w="4394" w:type="dxa"/>
          </w:tcPr>
          <w:p w:rsidR="00A86A78" w:rsidRPr="00D87367" w:rsidRDefault="00A86A78" w:rsidP="00063B15">
            <w:pP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D87367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4.</w:t>
            </w:r>
            <w:r w:rsidRPr="00D87367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Сведения о результатах: </w:t>
            </w:r>
          </w:p>
          <w:p w:rsidR="00A86A78" w:rsidRPr="00D87367" w:rsidRDefault="00A86A78" w:rsidP="00063B15">
            <w:pPr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D87367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1.</w:t>
            </w:r>
            <w:r w:rsidRPr="00D87367">
              <w:rPr>
                <w:rFonts w:ascii="Times New Roman" w:hAnsi="Times New Roman" w:cs="Times New Roman"/>
                <w:color w:val="00B050"/>
                <w:sz w:val="32"/>
                <w:szCs w:val="32"/>
                <w:lang w:val="en-US"/>
              </w:rPr>
              <w:t>R</w:t>
            </w:r>
            <w:r w:rsidRPr="00D87367">
              <w:rPr>
                <w:rFonts w:ascii="Times New Roman" w:hAnsi="Times New Roman" w:cs="Times New Roman"/>
                <w:color w:val="00B050"/>
                <w:sz w:val="32"/>
                <w:szCs w:val="32"/>
                <w:lang w:val="sah-RU"/>
              </w:rPr>
              <w:t>-</w:t>
            </w:r>
            <w:r w:rsidRPr="00D87367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Манту, 2018 г.</w:t>
            </w:r>
          </w:p>
          <w:p w:rsidR="00A86A78" w:rsidRPr="00D87367" w:rsidRDefault="00A86A78" w:rsidP="00063B15">
            <w:pPr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D87367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 xml:space="preserve">2. Анализа кала на </w:t>
            </w:r>
            <w:proofErr w:type="spellStart"/>
            <w:r w:rsidRPr="00D87367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дизгруппу</w:t>
            </w:r>
            <w:proofErr w:type="spellEnd"/>
          </w:p>
          <w:p w:rsidR="00A86A78" w:rsidRPr="00D87367" w:rsidRDefault="00A86A78" w:rsidP="00063B15">
            <w:pPr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D87367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3.Я/г (действителен 5 дней)</w:t>
            </w:r>
          </w:p>
          <w:p w:rsidR="00A86A78" w:rsidRPr="00D87367" w:rsidRDefault="00A86A78" w:rsidP="00063B15">
            <w:pP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D87367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4.Прививки по возрасту</w:t>
            </w:r>
          </w:p>
        </w:tc>
      </w:tr>
    </w:tbl>
    <w:p w:rsidR="00A86A78" w:rsidRPr="00D87367" w:rsidRDefault="00A86A78" w:rsidP="00A86A78">
      <w:pPr>
        <w:jc w:val="right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6C1DE0" w:rsidRDefault="00A86A78" w:rsidP="00A86A7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sah-RU"/>
        </w:rPr>
      </w:pPr>
      <w:r w:rsidRPr="00D87367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                                                                           Администрация </w:t>
      </w:r>
    </w:p>
    <w:sectPr w:rsidR="006C1DE0" w:rsidSect="007A2A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36367"/>
    <w:multiLevelType w:val="hybridMultilevel"/>
    <w:tmpl w:val="6C489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ED"/>
    <w:rsid w:val="0009667A"/>
    <w:rsid w:val="00120F8D"/>
    <w:rsid w:val="00236882"/>
    <w:rsid w:val="00257531"/>
    <w:rsid w:val="002B0054"/>
    <w:rsid w:val="00514E59"/>
    <w:rsid w:val="006C1DE0"/>
    <w:rsid w:val="006E7C24"/>
    <w:rsid w:val="006F3795"/>
    <w:rsid w:val="006F5FF5"/>
    <w:rsid w:val="007A2AE1"/>
    <w:rsid w:val="007E1C97"/>
    <w:rsid w:val="00856D20"/>
    <w:rsid w:val="008664C3"/>
    <w:rsid w:val="008B774B"/>
    <w:rsid w:val="009016CD"/>
    <w:rsid w:val="00977567"/>
    <w:rsid w:val="009D22D7"/>
    <w:rsid w:val="009F3E1A"/>
    <w:rsid w:val="00A031CE"/>
    <w:rsid w:val="00A3609C"/>
    <w:rsid w:val="00A42E4A"/>
    <w:rsid w:val="00A51469"/>
    <w:rsid w:val="00A86A78"/>
    <w:rsid w:val="00B45EB2"/>
    <w:rsid w:val="00B96F5E"/>
    <w:rsid w:val="00B977B7"/>
    <w:rsid w:val="00BB5067"/>
    <w:rsid w:val="00C55814"/>
    <w:rsid w:val="00CC5D76"/>
    <w:rsid w:val="00CF18AC"/>
    <w:rsid w:val="00D87367"/>
    <w:rsid w:val="00DD05A1"/>
    <w:rsid w:val="00DD17F9"/>
    <w:rsid w:val="00E540DC"/>
    <w:rsid w:val="00E70C11"/>
    <w:rsid w:val="00EE42ED"/>
    <w:rsid w:val="00F25D59"/>
    <w:rsid w:val="00FB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C31A1-AE12-4564-A008-3F1680E3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17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2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2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админ</cp:lastModifiedBy>
  <cp:revision>2</cp:revision>
  <cp:lastPrinted>2018-08-28T02:12:00Z</cp:lastPrinted>
  <dcterms:created xsi:type="dcterms:W3CDTF">2018-08-29T07:44:00Z</dcterms:created>
  <dcterms:modified xsi:type="dcterms:W3CDTF">2018-08-29T07:44:00Z</dcterms:modified>
</cp:coreProperties>
</file>