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77" w:rsidRPr="004B70F2" w:rsidRDefault="00297577" w:rsidP="00297577">
      <w:pPr>
        <w:spacing w:after="0" w:line="360" w:lineRule="auto"/>
        <w:jc w:val="right"/>
      </w:pPr>
      <w:r w:rsidRPr="004B70F2">
        <w:t>Приложение 1</w:t>
      </w:r>
    </w:p>
    <w:p w:rsidR="00297577" w:rsidRPr="004B70F2" w:rsidRDefault="00297577" w:rsidP="00297577">
      <w:pPr>
        <w:spacing w:after="0" w:line="360" w:lineRule="auto"/>
        <w:jc w:val="center"/>
      </w:pPr>
    </w:p>
    <w:p w:rsidR="00297577" w:rsidRPr="004B70F2" w:rsidRDefault="00297577" w:rsidP="00297577">
      <w:pPr>
        <w:spacing w:after="0" w:line="360" w:lineRule="auto"/>
        <w:jc w:val="center"/>
      </w:pPr>
      <w:r w:rsidRPr="004B70F2">
        <w:t>ФОРМА ЗАЯВКИ</w:t>
      </w:r>
    </w:p>
    <w:p w:rsidR="00297577" w:rsidRPr="004B70F2" w:rsidRDefault="00297577" w:rsidP="00297577">
      <w:pPr>
        <w:spacing w:after="0" w:line="360" w:lineRule="auto"/>
      </w:pPr>
      <w:r w:rsidRPr="004B70F2">
        <w:t xml:space="preserve">  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253"/>
      </w:tblGrid>
      <w:tr w:rsidR="00297577" w:rsidRPr="004B70F2" w:rsidTr="00824002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pacing w:after="0" w:line="360" w:lineRule="auto"/>
              <w:jc w:val="center"/>
            </w:pPr>
          </w:p>
          <w:p w:rsidR="00297577" w:rsidRPr="004B70F2" w:rsidRDefault="00297577" w:rsidP="00824002">
            <w:pPr>
              <w:spacing w:after="0" w:line="360" w:lineRule="auto"/>
              <w:jc w:val="center"/>
            </w:pPr>
            <w:r w:rsidRPr="004B70F2">
              <w:t>Конкурс «ЮНЫЕ ЭКОЛЯТА ЯКУТСКА»</w:t>
            </w:r>
          </w:p>
          <w:p w:rsidR="00297577" w:rsidRPr="004B70F2" w:rsidRDefault="00297577" w:rsidP="00824002">
            <w:pPr>
              <w:spacing w:after="0" w:line="360" w:lineRule="auto"/>
              <w:jc w:val="center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ДОО (полное наименование учреждения)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ФИО (полностью) руководителя учреждения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НОМИНАЦИЯ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 xml:space="preserve">Участник Конкурса 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(Фамилия имя ребенка; название группы)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Название работы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Ссылка на ролик (для некоторых номинаций)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 xml:space="preserve">ФИО руководителя (ей) участника, должность </w:t>
            </w:r>
          </w:p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  <w:tr w:rsidR="00297577" w:rsidRPr="004B70F2" w:rsidTr="00824002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  <w:r w:rsidRPr="004B70F2">
              <w:t>Контакты руководителя участника (номер сот. тел., адрес электронной почты)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577" w:rsidRPr="004B70F2" w:rsidRDefault="00297577" w:rsidP="00824002">
            <w:pPr>
              <w:snapToGrid w:val="0"/>
              <w:spacing w:after="0" w:line="360" w:lineRule="auto"/>
            </w:pPr>
          </w:p>
        </w:tc>
      </w:tr>
    </w:tbl>
    <w:p w:rsidR="00AF6C14" w:rsidRDefault="00AF6C14">
      <w:bookmarkStart w:id="0" w:name="_GoBack"/>
      <w:bookmarkEnd w:id="0"/>
    </w:p>
    <w:sectPr w:rsidR="00AF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77"/>
    <w:rsid w:val="00297577"/>
    <w:rsid w:val="00A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7F1BE-B397-4161-8802-2B7289D8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cit1</dc:creator>
  <cp:keywords/>
  <dc:description/>
  <cp:lastModifiedBy>cit1</cp:lastModifiedBy>
  <cp:revision>1</cp:revision>
  <dcterms:created xsi:type="dcterms:W3CDTF">2021-12-23T03:57:00Z</dcterms:created>
  <dcterms:modified xsi:type="dcterms:W3CDTF">2021-12-23T03:58:00Z</dcterms:modified>
</cp:coreProperties>
</file>